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ED8" w:rsidRDefault="00756C52">
      <w:bookmarkStart w:id="0" w:name="_GoBack"/>
      <w:r>
        <w:rPr>
          <w:noProof/>
          <w:lang w:eastAsia="bg-BG"/>
        </w:rPr>
        <w:drawing>
          <wp:inline distT="0" distB="0" distL="0" distR="0">
            <wp:extent cx="7124700" cy="5667375"/>
            <wp:effectExtent l="0" t="0" r="0" b="9525"/>
            <wp:docPr id="1" name="Рисунок 1" descr="C:\Users\123\Desktop\яяяяяяяяяяя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яяяяяяяяяяя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0362" cy="5671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75E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BC6"/>
    <w:rsid w:val="00756C52"/>
    <w:rsid w:val="00875ED8"/>
    <w:rsid w:val="009F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6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6C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6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6C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Grizli777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2013-08-21T14:45:00Z</dcterms:created>
  <dcterms:modified xsi:type="dcterms:W3CDTF">2013-08-21T14:46:00Z</dcterms:modified>
</cp:coreProperties>
</file>